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1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附件1：隆林各族自治县人民医院工作服、被服、布草类报价表</w:t>
      </w:r>
    </w:p>
    <w:bookmarkEnd w:id="0"/>
    <w:p w14:paraId="7E435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tbl>
      <w:tblPr>
        <w:tblStyle w:val="3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743"/>
        <w:gridCol w:w="2286"/>
        <w:gridCol w:w="1056"/>
        <w:gridCol w:w="1056"/>
      </w:tblGrid>
      <w:tr w14:paraId="2F82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隆林各族自治县人民医院工作服、被服、布草类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 w14:paraId="1EC4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</w:tr>
      <w:tr w14:paraId="6306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FE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76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03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B9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B7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E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大头洞洞鞋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B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7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8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C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9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225*95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7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A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治疗床床罩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72*190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3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1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治疗床床罩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9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C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7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枕头套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D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枕头芯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0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5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护士（工）毛衣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8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护士（工）毛衣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7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2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护士（工）服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B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9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护士（工）服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D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7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护士头花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E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赠送</w:t>
            </w:r>
          </w:p>
        </w:tc>
      </w:tr>
      <w:tr w14:paraId="5597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赠送</w:t>
            </w:r>
          </w:p>
        </w:tc>
      </w:tr>
      <w:tr w14:paraId="213D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医生白大褂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7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医生白大褂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7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急救工作服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C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E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急救工作服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9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E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保卫执勤服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6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保卫执勤服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C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9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保卫执勤大衣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5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工勤棉服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C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7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9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男女工勤服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男女工勤服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F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B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6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0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5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1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5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6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9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3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高端洗手衣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D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7A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高端洗手衣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3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普通洗手衣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F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5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病号服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D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病号服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8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3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3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氧舱病号服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E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D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B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1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6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层孔巾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9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D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层包布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5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0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A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层包布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A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C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8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D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大孔巾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0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B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8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双孔巾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6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0B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B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D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1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3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2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7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C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7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F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140*140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F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6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8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5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C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9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F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双层床单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B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8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双层治疗巾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69*96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E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绿色平车套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6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2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F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检查床单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1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9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8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5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4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E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6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胸部固定带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8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膝部固定带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2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4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保护垫（多层）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B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2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绿色无尘包布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A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绿色无尘包布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120*120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E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6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无尘治疗巾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69*96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B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新生儿眼罩（黑棉布）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6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D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1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4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9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7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633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18"/>
          <w:szCs w:val="21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BC"/>
    <w:rsid w:val="015B4FE6"/>
    <w:rsid w:val="02B15EAE"/>
    <w:rsid w:val="034D4E02"/>
    <w:rsid w:val="036D7252"/>
    <w:rsid w:val="038C76D9"/>
    <w:rsid w:val="03AF33C7"/>
    <w:rsid w:val="041B0A5C"/>
    <w:rsid w:val="04D035F5"/>
    <w:rsid w:val="051D7765"/>
    <w:rsid w:val="055A55B4"/>
    <w:rsid w:val="055C757F"/>
    <w:rsid w:val="057523EE"/>
    <w:rsid w:val="05B71F9C"/>
    <w:rsid w:val="07024BE7"/>
    <w:rsid w:val="07944DAE"/>
    <w:rsid w:val="07C84A57"/>
    <w:rsid w:val="07FE66CB"/>
    <w:rsid w:val="09532A47"/>
    <w:rsid w:val="0A8C4462"/>
    <w:rsid w:val="0AC21C32"/>
    <w:rsid w:val="0B330D82"/>
    <w:rsid w:val="0B521208"/>
    <w:rsid w:val="0B7218AA"/>
    <w:rsid w:val="0CDB522D"/>
    <w:rsid w:val="0CEE4F60"/>
    <w:rsid w:val="0D1D75F3"/>
    <w:rsid w:val="0E43752E"/>
    <w:rsid w:val="0E5F6C53"/>
    <w:rsid w:val="0E925DBF"/>
    <w:rsid w:val="0F294F23"/>
    <w:rsid w:val="0FED7751"/>
    <w:rsid w:val="1209283C"/>
    <w:rsid w:val="12DD2895"/>
    <w:rsid w:val="13D749A0"/>
    <w:rsid w:val="145C0174"/>
    <w:rsid w:val="148368D6"/>
    <w:rsid w:val="151E71C3"/>
    <w:rsid w:val="157E0E4B"/>
    <w:rsid w:val="172779EC"/>
    <w:rsid w:val="187C78C4"/>
    <w:rsid w:val="1A057D8D"/>
    <w:rsid w:val="1A643C5B"/>
    <w:rsid w:val="1AB1581F"/>
    <w:rsid w:val="1ADD6614"/>
    <w:rsid w:val="1AE708C3"/>
    <w:rsid w:val="1D641DA6"/>
    <w:rsid w:val="1DBA2C3C"/>
    <w:rsid w:val="1DD261D8"/>
    <w:rsid w:val="1E066745"/>
    <w:rsid w:val="20C04A0E"/>
    <w:rsid w:val="21352D06"/>
    <w:rsid w:val="217575A6"/>
    <w:rsid w:val="21A8797C"/>
    <w:rsid w:val="21AC31D1"/>
    <w:rsid w:val="21BF6A73"/>
    <w:rsid w:val="21F04E7F"/>
    <w:rsid w:val="2254540E"/>
    <w:rsid w:val="229D5007"/>
    <w:rsid w:val="22BD0008"/>
    <w:rsid w:val="23214220"/>
    <w:rsid w:val="23272B22"/>
    <w:rsid w:val="23CD5478"/>
    <w:rsid w:val="23EB3B50"/>
    <w:rsid w:val="23EE3640"/>
    <w:rsid w:val="251F728E"/>
    <w:rsid w:val="2601765A"/>
    <w:rsid w:val="26EA6341"/>
    <w:rsid w:val="27027B2E"/>
    <w:rsid w:val="28463A4A"/>
    <w:rsid w:val="285443B9"/>
    <w:rsid w:val="29023E15"/>
    <w:rsid w:val="293E2974"/>
    <w:rsid w:val="2C29790B"/>
    <w:rsid w:val="2CCD473A"/>
    <w:rsid w:val="2CDC672B"/>
    <w:rsid w:val="2D99461C"/>
    <w:rsid w:val="2DA90D03"/>
    <w:rsid w:val="2DC23B73"/>
    <w:rsid w:val="2DDE64D3"/>
    <w:rsid w:val="2E6B5FB9"/>
    <w:rsid w:val="2E880905"/>
    <w:rsid w:val="2FD06ADB"/>
    <w:rsid w:val="30165B3D"/>
    <w:rsid w:val="3058384B"/>
    <w:rsid w:val="3088073D"/>
    <w:rsid w:val="3103697D"/>
    <w:rsid w:val="3162469E"/>
    <w:rsid w:val="31BB1005"/>
    <w:rsid w:val="32A55811"/>
    <w:rsid w:val="32C814BA"/>
    <w:rsid w:val="344C063B"/>
    <w:rsid w:val="36E508D2"/>
    <w:rsid w:val="37E56DDC"/>
    <w:rsid w:val="38037262"/>
    <w:rsid w:val="39317DFF"/>
    <w:rsid w:val="39810D86"/>
    <w:rsid w:val="39B76556"/>
    <w:rsid w:val="3AAA1C17"/>
    <w:rsid w:val="3AE0388B"/>
    <w:rsid w:val="3B7E7DDD"/>
    <w:rsid w:val="3E5E3444"/>
    <w:rsid w:val="3E832EAB"/>
    <w:rsid w:val="4181131A"/>
    <w:rsid w:val="41CC4B69"/>
    <w:rsid w:val="41E463FF"/>
    <w:rsid w:val="41F145CF"/>
    <w:rsid w:val="424E557E"/>
    <w:rsid w:val="429A6A15"/>
    <w:rsid w:val="44511BFB"/>
    <w:rsid w:val="44550E45"/>
    <w:rsid w:val="44DF1057"/>
    <w:rsid w:val="45594965"/>
    <w:rsid w:val="4A4060F4"/>
    <w:rsid w:val="4B0435C5"/>
    <w:rsid w:val="4B682032"/>
    <w:rsid w:val="4CCF375F"/>
    <w:rsid w:val="4D275349"/>
    <w:rsid w:val="4DA62712"/>
    <w:rsid w:val="4F455F5A"/>
    <w:rsid w:val="4FDA66A3"/>
    <w:rsid w:val="50E13A61"/>
    <w:rsid w:val="514E7348"/>
    <w:rsid w:val="515B1A65"/>
    <w:rsid w:val="526130AB"/>
    <w:rsid w:val="54183C3E"/>
    <w:rsid w:val="544F1F63"/>
    <w:rsid w:val="545C1D7C"/>
    <w:rsid w:val="547A0454"/>
    <w:rsid w:val="547C5F7A"/>
    <w:rsid w:val="563F3703"/>
    <w:rsid w:val="569752EE"/>
    <w:rsid w:val="57650F48"/>
    <w:rsid w:val="57D47C1D"/>
    <w:rsid w:val="58360B36"/>
    <w:rsid w:val="59505C28"/>
    <w:rsid w:val="5A2E7D17"/>
    <w:rsid w:val="5A3317D1"/>
    <w:rsid w:val="5A551748"/>
    <w:rsid w:val="5A625C12"/>
    <w:rsid w:val="5B8322E4"/>
    <w:rsid w:val="5BC26A14"/>
    <w:rsid w:val="5D7F0889"/>
    <w:rsid w:val="5F117C07"/>
    <w:rsid w:val="5F381638"/>
    <w:rsid w:val="5F8328B3"/>
    <w:rsid w:val="5F93061C"/>
    <w:rsid w:val="5FBE38EB"/>
    <w:rsid w:val="60CE5DB0"/>
    <w:rsid w:val="610C4B2A"/>
    <w:rsid w:val="64CC0858"/>
    <w:rsid w:val="64F34037"/>
    <w:rsid w:val="6A9F29F4"/>
    <w:rsid w:val="6ACD1525"/>
    <w:rsid w:val="6B3727A3"/>
    <w:rsid w:val="6C9A123C"/>
    <w:rsid w:val="6CAE4CE7"/>
    <w:rsid w:val="6CC10EBE"/>
    <w:rsid w:val="6E9B5C04"/>
    <w:rsid w:val="6F4A6F49"/>
    <w:rsid w:val="6F72024E"/>
    <w:rsid w:val="6FC211D5"/>
    <w:rsid w:val="706758D9"/>
    <w:rsid w:val="709661BE"/>
    <w:rsid w:val="70E92D01"/>
    <w:rsid w:val="71506CD8"/>
    <w:rsid w:val="729B7ABC"/>
    <w:rsid w:val="74116287"/>
    <w:rsid w:val="743722C7"/>
    <w:rsid w:val="748527D2"/>
    <w:rsid w:val="74BD6383"/>
    <w:rsid w:val="75BA46FD"/>
    <w:rsid w:val="75DE488F"/>
    <w:rsid w:val="76BF646F"/>
    <w:rsid w:val="795F1843"/>
    <w:rsid w:val="7A724371"/>
    <w:rsid w:val="7AC8166A"/>
    <w:rsid w:val="7C1C3A1B"/>
    <w:rsid w:val="7C8C425D"/>
    <w:rsid w:val="7E3374CC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1294</Characters>
  <Lines>0</Lines>
  <Paragraphs>0</Paragraphs>
  <TotalTime>0</TotalTime>
  <ScaleCrop>false</ScaleCrop>
  <LinksUpToDate>false</LinksUpToDate>
  <CharactersWithSpaces>1538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2025-11-18T00:49:00Z</dcterms:created>
  <dc:creator>Administrator</dc:creator>
  <cp:lastModifiedBy>n.自由</cp:lastModifiedBy>
  <dcterms:modified xsi:type="dcterms:W3CDTF">2025-12-25T11:35:44Z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eyJoZGlkIjoiYTc2ZGZiNzZiNDVlOGViOWVmM2JhOTY0NGJkNjUyYzgiLCJ1c2VySWQiOiI0MTQ0NTMzNjIifQ==</vt:lpwstr>
  </property>
  <property fmtid="{D5CDD505-2E9C-101B-9397-08002B2CF9AE}" pid="4" name="ICV">
    <vt:lpwstr>1020FAAA79A04205BF1B5733AEFFECD7_13</vt:lpwstr>
  </property>
</Properties>
</file>